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6F9C3" w14:textId="06712410" w:rsidR="00207ADC" w:rsidRPr="00D818CD" w:rsidRDefault="00207ADC" w:rsidP="001C5C4A">
      <w:pPr>
        <w:jc w:val="center"/>
        <w:rPr>
          <w:b/>
          <w:sz w:val="32"/>
        </w:rPr>
      </w:pPr>
      <w:bookmarkStart w:id="0" w:name="_GoBack"/>
      <w:r w:rsidRPr="00D818CD">
        <w:rPr>
          <w:b/>
          <w:sz w:val="32"/>
        </w:rPr>
        <w:t>Nyilatkozat egészségügyi állapotról alkalmassági véleményhez</w:t>
      </w:r>
    </w:p>
    <w:bookmarkEnd w:id="0"/>
    <w:p w14:paraId="21F50790" w14:textId="77777777" w:rsidR="00207ADC" w:rsidRDefault="00207ADC"/>
    <w:p w14:paraId="57FDE6CD" w14:textId="30D18005" w:rsidR="00207ADC" w:rsidRDefault="00207ADC">
      <w:r>
        <w:t>Név:</w:t>
      </w:r>
    </w:p>
    <w:p w14:paraId="7456ED5D" w14:textId="38D34139" w:rsidR="00207ADC" w:rsidRDefault="00207ADC">
      <w:r>
        <w:t>Anyja neve:</w:t>
      </w:r>
    </w:p>
    <w:p w14:paraId="311EBA9A" w14:textId="02563B5D" w:rsidR="00207ADC" w:rsidRDefault="00207ADC">
      <w:r>
        <w:t>Születési hely, idő:</w:t>
      </w:r>
    </w:p>
    <w:p w14:paraId="6AEBF503" w14:textId="0964EECE" w:rsidR="00207ADC" w:rsidRDefault="00207ADC">
      <w:r>
        <w:t>Lakcím:</w:t>
      </w:r>
    </w:p>
    <w:p w14:paraId="66B060B1" w14:textId="46CDB247" w:rsidR="00207ADC" w:rsidRDefault="00207ADC">
      <w:r>
        <w:t>TAJ:</w:t>
      </w:r>
    </w:p>
    <w:p w14:paraId="5748EE25" w14:textId="15D94603" w:rsidR="003D005C" w:rsidRDefault="00207ADC">
      <w:r>
        <w:t>Fent nevezett munkavállaló kijelentem, hogy a foglalkozás-egészségügyi szakorvos tájékoztatott az általa meghatározott, a munkaköri,</w:t>
      </w:r>
      <w:r w:rsidR="003D005C">
        <w:t xml:space="preserve"> </w:t>
      </w:r>
      <w:r>
        <w:t>szakmai</w:t>
      </w:r>
      <w:r w:rsidR="003D005C">
        <w:t xml:space="preserve">, </w:t>
      </w:r>
      <w:r>
        <w:t>illetve személyi higiénés alkalmasság véleményezéséhez szükséges vizsgálatokról, beavatkozásokról azok elvégzésének fontosságáról, illetve elmaradásának lehetséges kockázatairól.</w:t>
      </w:r>
    </w:p>
    <w:p w14:paraId="51097DA9" w14:textId="19A0EFBF" w:rsidR="003D005C" w:rsidRDefault="003D005C">
      <w:r>
        <w:t>Egészségügyi állapotomról, munkakörülményeimmel kapcsolatos kötelezettségeimről a felvilágosítást megkaptam és tudomásul vettem.</w:t>
      </w:r>
    </w:p>
    <w:p w14:paraId="29EC56B3" w14:textId="5DBDCEDA" w:rsidR="003D005C" w:rsidRDefault="003D005C">
      <w:r>
        <w:t>Büntetőjogi felelősségem tudatában kijelentem, hogy a foglalkozás-egészségügyiszolgálat elől eltitkolt betegségem, panaszom nincs.</w:t>
      </w:r>
    </w:p>
    <w:p w14:paraId="061FD0A6" w14:textId="55B55916" w:rsidR="003D005C" w:rsidRDefault="003D005C">
      <w:r>
        <w:t>Betegségeimről, munkaképesség csökkenésemről a foglalkozás-egészségügyi orvost tájékoztattam.</w:t>
      </w:r>
    </w:p>
    <w:p w14:paraId="0CC57EA6" w14:textId="4B5F9577" w:rsidR="003D005C" w:rsidRDefault="003D005C">
      <w:r>
        <w:t>tudomásul veszem, hogy amennyiben eltitkolt betegségem, munkaképesség csökkenésem, százalékos mértékben meghatározó egészség romlásom van, úgy az ebből eredő az egészségemben bekövetkezett kárt magam vagyok köteles viselni, e tekintetben a munkáltatót kártérítési kötelezettség nem terheli.</w:t>
      </w:r>
    </w:p>
    <w:p w14:paraId="6D0B3668" w14:textId="4B0232D1" w:rsidR="003D005C" w:rsidRDefault="003D005C">
      <w:r>
        <w:t>Az egészségügyi állapotomra vonatkozó különösen védett adatok kezeléséhez kizárólag a munkaviszonyom fennállásáig és kizárólag a munkaköröm ellátásához szükséges alkalmassághoz történt célra, kizárólag az előbbi célhoz szükséges mértékben járulok hozzá.</w:t>
      </w:r>
    </w:p>
    <w:p w14:paraId="5B4665D9" w14:textId="0CD70DE0" w:rsidR="003D005C" w:rsidRDefault="003D005C"/>
    <w:p w14:paraId="313C0DD0" w14:textId="67EAC150" w:rsidR="00D818CD" w:rsidRDefault="00D818CD"/>
    <w:p w14:paraId="34070613" w14:textId="77777777" w:rsidR="00D818CD" w:rsidRDefault="00D818CD"/>
    <w:p w14:paraId="34692B49" w14:textId="777D778D" w:rsidR="003D005C" w:rsidRDefault="003D005C">
      <w:proofErr w:type="gramStart"/>
      <w:r>
        <w:t>Oroszlány</w:t>
      </w:r>
      <w:r w:rsidR="00D818CD">
        <w:t>,</w:t>
      </w:r>
      <w:r>
        <w:t>…</w:t>
      </w:r>
      <w:proofErr w:type="gramEnd"/>
      <w:r>
        <w:t>……………………………………</w:t>
      </w:r>
    </w:p>
    <w:p w14:paraId="236EEAC4" w14:textId="77777777" w:rsidR="003D005C" w:rsidRDefault="003D005C"/>
    <w:p w14:paraId="030FE798" w14:textId="4082613B" w:rsidR="003D005C" w:rsidRDefault="003D005C" w:rsidP="00D818CD">
      <w:pPr>
        <w:ind w:left="5664"/>
      </w:pPr>
      <w:r>
        <w:t xml:space="preserve">                                                                                                                 ………………………………………………</w:t>
      </w:r>
    </w:p>
    <w:p w14:paraId="38AFB508" w14:textId="0337C040" w:rsidR="003D005C" w:rsidRDefault="003D005C">
      <w:r>
        <w:t xml:space="preserve">                                                                                                                 Munkavállaló aláírása</w:t>
      </w:r>
    </w:p>
    <w:sectPr w:rsidR="003D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DC"/>
    <w:rsid w:val="001C5C4A"/>
    <w:rsid w:val="00207ADC"/>
    <w:rsid w:val="003D005C"/>
    <w:rsid w:val="00D8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28CB"/>
  <w15:chartTrackingRefBased/>
  <w15:docId w15:val="{0BDD1064-DCBA-4008-B96F-853A7F7B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07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07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7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07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07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07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07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07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07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07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07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07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07AD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07AD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07AD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07AD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07AD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07AD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07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0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07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07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07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07AD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07AD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07AD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07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07AD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07A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Dave</dc:creator>
  <cp:keywords/>
  <dc:description/>
  <cp:lastModifiedBy>ToM</cp:lastModifiedBy>
  <cp:revision>3</cp:revision>
  <dcterms:created xsi:type="dcterms:W3CDTF">2024-03-11T06:46:00Z</dcterms:created>
  <dcterms:modified xsi:type="dcterms:W3CDTF">2024-03-15T17:17:00Z</dcterms:modified>
</cp:coreProperties>
</file>